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retirada de agentes del CNI en Navarra, formulada por el Ilmo. Sr. D. Iñaki Iriarte López.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Iñaki Iriarte López, miembro de las Cortes de Navarra, adscrito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¿El Delegado del Gobierno ha remitido alguna información al Gobierno de Navarra acerca de la retirada de agentes del CNI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¿Cuántos agentes han sido retirados de nuestra Comunidad?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han sido las razones?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¿Hace el Gobierno alguna valoración sobre esta cuestión?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agosto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