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Nafarroako Gobernuaren baimenari buruzkoa, Sodena, Albyn Medical eta Osasunbidea-Nafarroako Osasun Zerbitzuaren arteko hitzarmenerako, 2020an osasun alorreko materiala erostearen inguruan.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Baimenik egon al zen Nafarroako Gobernuaren erabakiarekin Sodena, Albyn Medical eta Osasunbidea-Nafarroako Osasun Zerbitzuaren arteko hitzarmenerako, 2020an osasun alorreko materiala erostearen inguruan?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Komisiorik ordaindu al zitzaien Albym Medical eta Ojer Pharma enpresei hitzarmen hori dela-eta? Zenbat, salmenta-portzentajetan eta zenbatekotan?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Zenbat diru aurreratu zion Sodenak enpresa bakoitzari osasun alorreko materiala erosteko?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Zenbat diru itzuli zioten enpresek Sodenari?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