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Miguel Bujanda Cirauqui jaunak aurkeztutako galdera, Nafarroako Ubidearen lehen fasea Ega zonaldean handitzearen egoerari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(NA+) talde parlamentarioari atxikitako Miguel Bujanda Cirauquik, Legebiltzarreko Erregelamenduan ezarritakoaren babesean, honako galdera hau aurkezten du, Nafarroako Gobernuko lehendakariak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Ubidearen lehen fasea Ega zonaldean handitzeko obren egoera, fase guztiak amaitzeko eta ureztatzen hasteko data zehatza.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