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Maiorga Ramírez Erro jaunak aurkezturiko galdera, Nafarroako Foru Komunitatearen eta Zuberoaren arteko muga, Iturtzaeta ak€dean, berriro ixteari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hauek egiten dizkio Nafarroako Gobernuari,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Jakin dudanez, berriz ere itxi da Nafarroako Foru Komunitatearen eta Zuberoaren arteko muga, Iturtzaeta aldean. Hori dela-eta,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Ea Nafarroako Gobernuak jakinarazpenen bat jaso duen Espainiako Gobernuaren Ordezkaritzaren aldetik gai horri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Ea Nafarroako Gobernuak jakinarazpenik jaso duen Frantziako Gobernuaren aldetik gai horri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Ea Nafarroako Gobernuak baloraziorik egin duen.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Gobernuak zer jarduketa eginen duen.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