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Parlamentuak, 2022ko azaroaren 3an egindako Osoko Bilkuran, honako erabaki hau onetsi zuen: “Erabakia. Horren bidez, Nafarroako Gobernua premiatzen da garraio txartel bateratu bat (GTB) ezar dezan, Nafarroan barnako mugikortasuna erraztuko duena”.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 artikuluan ezarritakoa betez, aipatu erabakia Nafarroako Parlamentuko Aldizkari Ofizialean argitara dadin agintzen dut. Hona testua: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“Nafarroako Gobernua premiatzen da: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Heldu den urtean, 2023an, garraio txartel bateratu bat (GTB) ezar dezan, erkidegoan barnako mugikortasuna erraztuko duena Nafarroan bat egiten duten garraiobide guztien artean.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Txartel bateratuari hobariak ezar diezazkion behar duten gizarte-talde guztientzat”.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azaroaren 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