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azaroaren 3an egindako Osoko Bilkuran, honako erabaki hau onetsi zuen: “Erabakia. Horren bidez, Nafarroako Gobernua premiatzen da garraio txartel bateratu bat (GTB) ezar dezan, Nafarroan barnako mugikortasuna erraztuko duena”.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Gobernua premiatzen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Heldu den urtean, 2023an, garraio txartel bateratu bat (GTB) ezar dezan, erkidegoan barnako mugikortasuna erraztuko duena Nafarroan bat egiten duten garraiobide guztien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Txartel bateratuari hobariak ezar diezazkion behar duten gizarte-talde guztientzat”.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