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Parlamentuak, 2022ko azaroaren 3an egindako Osoko Bilkuran, ezetsi du Navarra Suma talde parlamentarioak aurkezturiko proposamena, joan den ekainean Nafarroan gertatutako suteen kudeaketaren gaineko ikerketa batzorde bat eratzekoa.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argitara dadin agintzen da.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azaroaren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