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Ainhoa Aznárez Igarza andreak Justiziako Administrazioari zerbitzuak ematearen arloko politika orokorrari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 Nafarroa foru parlamentarien elkarteari atxikitako foru parlamentari Ainhoa Aznárez Igarza andreak, Legebiltzar honetako Erregelamenduan xedatuaren babesean, honako interpelazio hau aurkezten du, hurrengo Osoko Bilkuran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Justiziako Administrazioari zerbitzuak ematearen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