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duten pertsonei arreta emate aldera oinarrizko gizarte zerbitzuetan protokolo bat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Nafarroako Gorteetako kide den eta Navarra Suma (NA+) talde parlamentarioari atxikia dagoen Jorge Esparza Garrido jaunak,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2019-2023 Desgaitasun Plana onetsi zenetik, desgaitasuna duten pertsonei arreta emate aldera protokolo bat garatu al da oinarrizko gizarte zerbitzuetan sistemara sartzeko atari gisa?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