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produktu lagungarrien mailegu, truke, konponketa eta berrerabilpenerako sistema deszentralizatu eta irisgarri bat edukitzeko ekintzarik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Jorge Esparza Garrido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1.-Nafarroako 2019-2023 Desgaitasun Plana onetsi zenetik, ekintzarik egin al da produktu lagungarrien mailegu, truke, konponketa eta berrerabilpenerako sistema deszentralizatu eta irisgarri bat edukitzeko, produktuen balio-bizitza optimizatu eta erabiltzaileen beharrizanetara egokitze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