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gaixotasun mentala duten pertsonei zuzendutako esku-hartze ereduak eta zerbitzuak birplanteatzeari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birplanteatu al dira gaixotasun mentala duten pertsonei zuzendutako esku-hartze ereduak eta zerbitzuak, komunitatean sartzeko laguntza ematea eta ikuspegi komunitarioa lehenesten dutenak?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