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desgaitasuna duten 65 urtetik gorako pertsonekin zahar-egoitzetan eta PCDko egoitza-baliabideetan esperientzia piloturik edo modulurik abian jartzeari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abian jarri al da esperientzia piloturik edo modulurik desgaitasuna duten 65 urtetik gorako pertsonekin zahar-egoitzetan eta PCDko egoitza-baliabideetan?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