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desgaitasun-prestazio eta -zerbitzuen izapidetzea sinplifikatu, informatizatu eta bereizteko (esku-hartze sozialarekiko) ekintzarik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egin al da inolako ekintzarik desgaitasun-prestazio eta -zerbitzuen izapidetzea sinplifikatu, informatizatu eta bereizteko (esku-hartze sozialarekiko)?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Zeintzuk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