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erreserba-kuotak ezarri diren desgaitasuna duten artistak programatzeko kultura-zentroen, museoen, liburutegien, jaialdien eta erakusketen kultura-programazioan.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ezarri al da erreserba-kuotarik desgaitasuna duten artistak programatzeko kultura-zentroen, museoen, liburutegien, jaialdien eta erakusketen kultura-programazioan?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Zein proportziotan eta zein jardueratarako?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Kontuan hartu da desgaitasuna duten emakumeak ikusarazteko genero-ikuspegia? Nola?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