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laguntza-premia handiagoak dituzten desgaituentzat domotikoki egokitutako etxebizitza babestuen parke piloturik sortu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sortu al da laguntza-premia handiagoak dituzten desgaituentzat domotikoki egokitutako etxebizitza babestuen parke piloturik?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Erantzuna baiezkoa bada, zenbat etxebizitzatan eta zer egunetan?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