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estructurado un sistema flexible de planificación y evaluación en los servicios dirigidos a las personas con discapacidad,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estructurado un sistema flexible de planificación y evaluación en los servicios dirigidos a las personas con discapacidad?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¿Se ha incluido la gestión de calidad, control e inspección?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15 de diciembre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