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2022ko abenduaren 19an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Jorge Esparza Garrido jaunak aurkezturiko galdera, jakiteko ea, Nafarroako 2019-2025 Desgaitasun Plana onetsi zenetik, sistematikoki berrikusi ote diren desgaitasunari eta horrekin lotura duten zenbait politika sektoriali buruzko literatura zientifikoa eta eskueran dagoen ebidentzia enpirikoa.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abenduaren 19an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(NA+) talde parlamentarioari atxikia dagoen Jorge Esparza Garrido jaunak, Legebiltzarraren Erregelamenduan ezarritakoaren babesean, galdera hauek aurkezten ditu, idatziz erantzun dakizkion: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1.- Nafarroako 2019-2025 Desgaitasun Plana onetsi zenetik, sistematikoki berrikusi ote dira desgaitasunari eta horrekin lotura duten zenbait politika sektoriali buruzko literatura zientifikoa eta eskueran dagoen ebidentzia enpirikoa?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2.- Nola eta noiz?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abenduaren 15ean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Jorge Esparza Garrido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