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2022ko abenduaren 21ean egindako bileran, honako erabaki hau onetsi zuen: “Horren bidez, Hezkuntza Departamentua premiatzen da irakaskuntzako zuzendaritzako osagarria egonkortzeko dagozkion prozedurak ezar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 Dagozkion prozedurak ezar ditzan Nafarroako Foru Komunitateko ikastetxe publikoetako irakasleek zuzendaritza-karguetan jardutegatik jasotzen duten zuzendaritza-osagarria finkatze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Lantalde bat sor dezan ikastetxe publikoetako zuzendarien elkarteetako ordezkariekin, honako hauetarako: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Zuzendaritza-eginkizunaren errealitatearen eta zuzendaritza-taldeak osatzeko zailtasunen inguruko diagnostiko bat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Behar diren neurriak adostea irakasleek ikastetxeetako zuzendaritzetan parte har dezaten laguntzeko, prestakuntza-, antolamendu- eta kudeaketa-esparruetan, eta lan-baldintzei dagokienez”.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