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Sodena, CEN eta Albyn Medicalek soberan gelditutako maskarei irtenbide bat emate aldera izandako bilerei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Sodena, GEN eta Albyn Medicalen artean egindako bilkuren datak, maskarak erosteko akordioko soberakinei irteera emateko konponbideei buruzkoenak, 2020ko uztailaren 1ean jakin ostean stocka zegoela eta ez zitzaiola inolako irteerarik ematen 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