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desgaitasuna duten pertsonak artatzeko jarraibideen inguruan Nafarroako Enplegu Zerbitzuaren langileek 2021ean egindako prestakuntza-jardunaldiei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1.- 2021ean, zer datatan egin ziren Nafarroako Enplegu Zerbitzuko langileei zuzendutako hiru prestakuntza-jardunaldiak, desgaitasuna duten pertsonak artatzeko jarraibideei buruzkoak?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Bermatu al da enplegu-agentzia bakoitzean gutxienez bi pertsonari prestakuntza ematea?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Nola xehatzen dira 2021ean prestakuntza horretan parte hartu duten pertsonei buruzko datuak enplegu-agentziaka?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