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Desgaitasuneko Plan Operatiboaren 4. aldaketaren 1. neurria betetze aldera Osasun Mentaleko Kudeatzailetzaren eta Koordinazio Soziosanitarioko Atalaren ordezkariek egindako 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Nafarroako Gobernuak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Noiz bildu dira Osasun Mentaleko Kudeatzailetzaren eta Koordinazio Soziosanitarioko Atalaren ordezkariak, 2021eko Desgaitasuneko Plan Operatiboaren 4. aldaketaren 1. neurria betearazte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Nork eta zer erakunderen ordezkari gisa hartu dute parte bilera horietan?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Eskaini al zaio bileretan parte hartzea Osasun Mentalaren Sareari?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