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urtarrilaren 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laguntza-beharrizan handietarako Tuterako etxebizitza abian jartzeari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urtarrilaren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Legebiltzarreko Erregelamenduan ezarritakoaren babesean, honako galdera hauek aurkezten ditu, Nafarroako Gobernuak idatziz erantzun ditzan: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 datatan abiarazi da laguntza-beharrizan handietarako Tuterako etxebizitza, zeinetan 5 pertsona artatzen diren?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banatu da plaza horiek abiarazteko exekutatutako 15.179 euroko aurrekontua?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