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2021eko Desgaitasuneko Plan Operatiboaren 3. aldaketaren 1. neurriaren parte diren desgaitasuna duten pertsonei arreta emateko baliabideen lagungarri diren 15 etxebizitza-plazen kokapenari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Non daude kokatuta 2021eko Desgaitasuneko Plan Operatiboaren 3. aldaketaren 1. neurriaren parte diren desgaitasuna duten pertsonei arreta emateko baliabideen lagungarri diren 15 etxebizitza-plazak, zeinak Departamentuak ziurtatu baitu bete dituela?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datatan abiarazi da plaza horietako bakoitza?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Nola banatu da plaza horiek abiarazteko exekutatutako 53.009 euroko aurrekontua?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