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Pedro José González Felipe jaunak aurkezturiko interpelazioa, eskola-adineko ikasleen hezkuntza-beharrizanei erantzun egokia emateko beharrezkoak diren hezkuntza-ikaspostuen inguruko planifikazio eta 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Pedro González Felipe jaunak,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joera demografikoaren arabera, datozen urteetan jaiotzak nabarmen murriztuko dira, eta, horren ondorioz, nabarmen aldatuko dira eskola-adineko ikasleen hezkuntza-premiei erantzun egokia emateko beharko diren ikaspostuak. Horri gehituta azken legegintzaldi honetan sare publikoan nabarmen igo dela irakasleen kopurua, uste dugu ezinbestekoa dela datorren hamarkadarako irakasle-beharrizanei buruzko plan estrategiko bat ezartzea. Hori dela-eta, Nafarroako Gobernua interpelatzen dugu jakiteko planifikazio hori ba ote dagoen, eta horren exekuziorako neurrien eta epeen berri izateko.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