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 elaboración de un informe final de evaluación y seguimiento del Plan Estratégico de Inclusión de Navarra 2018-2021,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¿Tiene intención el Gobierno de elaborar un informe final de evaluación y seguimiento del Plan Estratégico de Inclusión de Navarra 2018-2021?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¿se ha realizado ya dicha evaluación?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no ser así, ¿en qué punto se encuentra el proceso y para cuándo se estima se disponga de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