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23an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mediku-lanpostuari dagokion A mailako soldata bakarrik jasotzen duten medikuen kopuruari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Osasun Departamentuak idatziz erantzun diezaien: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2018, 2019, 2020, 2021 eta 2022 urteetan Osasunbidean lanean ari ziren zenbat medikuk jaso zuten lanpostu horri dagokion A mailako soldata bakarrik?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Aipatu urte horietan, zein izan zen Osasunbidean lan egiten duten medikuen batez besteko soldata?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