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2018-2021 aldirako Nafarroako Gizarteratze Plan Estrategikoaren ebaluazioa eta jarraipena egiteko amaierako txosten bat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Gobernuak ba al du asmorik amaierako txosten bat egiteko, 2018-2021 aldirako Nafarroako Gizarteratze Plan Estrategikoaren ebaluazioa eta jarraipena egite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Hala baldin bada, ebaluazio hori egin da jada?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Ezezkoan, zertan da prozesua eta noizko espero da ebaluazioa eskura egotea?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