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2023ko otsailaren 6an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Jorge Esparza Garrido jaunak aurkezturiko galdera, Nafar Lansare-Nafarroako Enplegu Zerbitzuaren Ebaluazio Planean erabilitako gogobetetasun-inkestak berrikusteari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otsailaren 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Jorge Esparza Garridok, Legebiltzarraren Erregelamenduan ezarritakoaren babesean, galdera hau aurkeztu du, idatziz erantzun dakion: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Nola berrikusi eta egokitu dira NL-NEZaren Ebaluazio Planean erabilitako gogobetetasun-inkestak horiek irisgarriak izan daitezen?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otsailaren 2an.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