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apoyo de EH Bildu al Gobierno de Navarra, formulada por el Ilmo. Sr. D. José Javier Esparza Abaurrea.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Javier Esparza Abaurrea, miembro de las Cortes de Navarra, portavoz del Grupo Parlamentario Navarra Suma (NA+), realiza la siguiente pregunta oral de máxima actualidad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también la Presidenta “muy positivo”el apoyo de EH Bildu al Gobierno de Navarra, del mismo modo que Arnaldo Otegi?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