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2021eko kontratu-erreserbak urte horretan esleitutakoan egiten duen portzentaj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u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Zein da 2021eko kontratu-erreserbak urte horretan esleitutakoan egiten duen portzentajea? Xehakatu departamentuaren, exekutatutako aurrekontuaren, erreserbatutako aurrekontuaren eta exekutatuaren eta erreserbatuaren arteko tasaren arab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Zein da 2021eko erreserba-tasa, 2020an esleitutako aurrekontuaren gainean kalkulatu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