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señalamiento desde el Gobierno de España a las empresas que se trasladan a otros países de la Unión Europea, formulada por el Ilmo. Sr. D. Carlos Pérez-Nievas López de Goicoechea.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Carlos Pérez-Nievas López de Goicoechea, miembro de las Cortes de Navarra, adscrito al Grupo Parlamentario Navarra Suma (NA+), realiza la siguiente pregunta oral dirigida a la Presidenta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¿Comparte la Presidenta el señalamiento que realizan desde el Gobierno de España a las empresas que deciden trasladarse a otros países de la Unión Europea?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