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0D2C" w14:textId="548A325E" w:rsidR="00D24D98" w:rsidRDefault="00C57DBE">
      <w:r>
        <w:t>24POR-</w:t>
      </w:r>
      <w:r w:rsidR="008F15FD">
        <w:t>5</w:t>
      </w:r>
    </w:p>
    <w:p w14:paraId="13CB33EF" w14:textId="190AFD90" w:rsidR="008F15FD" w:rsidRDefault="008F15FD" w:rsidP="008F15FD">
      <w:r>
        <w:t xml:space="preserve">Javier Lecumberri Urabayen, adscrito al Grupo Parlamentario Partido Socialista de Navarra, al amparo de lo establecido en el Reglamento de la Cámara, formula a la </w:t>
      </w:r>
      <w:r>
        <w:t xml:space="preserve">Presidenta </w:t>
      </w:r>
      <w:r>
        <w:t xml:space="preserve">de Navarra, para su contestación en Pleno, la siguiente </w:t>
      </w:r>
      <w:r>
        <w:t>pregunta oral</w:t>
      </w:r>
      <w:r>
        <w:t>.</w:t>
      </w:r>
    </w:p>
    <w:p w14:paraId="4EBB5587" w14:textId="77777777" w:rsidR="008F15FD" w:rsidRDefault="008F15FD" w:rsidP="008F15FD">
      <w:r>
        <w:t>¿Qué ayudas al transporte público de viajeros contempla el Gobierno de Navarra para 2024 y con qué objeto?</w:t>
      </w:r>
    </w:p>
    <w:p w14:paraId="03CCFC08" w14:textId="55AE37FB" w:rsidR="008F15FD" w:rsidRDefault="008F15FD" w:rsidP="008F15FD">
      <w:r>
        <w:t>Pamplona, a 3 de enero de 2024</w:t>
      </w:r>
    </w:p>
    <w:p w14:paraId="1E242F39" w14:textId="07295C99" w:rsidR="00C57DBE" w:rsidRDefault="008F15FD" w:rsidP="008F15FD">
      <w:r>
        <w:t>El Parlamentario Foral</w:t>
      </w:r>
      <w:r>
        <w:t>: Javier Lecumberri Urabayen</w:t>
      </w:r>
    </w:p>
    <w:p w14:paraId="7E9E5CE2" w14:textId="77777777" w:rsidR="008F15FD" w:rsidRDefault="008F15FD" w:rsidP="00C57DBE"/>
    <w:sectPr w:rsidR="008F15FD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E"/>
    <w:rsid w:val="000770D1"/>
    <w:rsid w:val="00263371"/>
    <w:rsid w:val="008F15FD"/>
    <w:rsid w:val="00C57DB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98D2"/>
  <w15:chartTrackingRefBased/>
  <w15:docId w15:val="{FC837E8E-BC44-4293-9D21-296E449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2024-01-03T13:50:00Z</dcterms:created>
  <dcterms:modified xsi:type="dcterms:W3CDTF">2024-01-03T13:51:00Z</dcterms:modified>
</cp:coreProperties>
</file>