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EA5A" w14:textId="2E38AB8A" w:rsidR="00FA402F" w:rsidRDefault="009119F1">
      <w:r>
        <w:t>25POR-325</w:t>
      </w:r>
    </w:p>
    <w:p w14:paraId="7497607C" w14:textId="5853FA52" w:rsidR="009119F1" w:rsidRPr="009119F1" w:rsidRDefault="009119F1" w:rsidP="009119F1">
      <w:r w:rsidRPr="009119F1">
        <w:t>Al Gobierno de Navarra:</w:t>
      </w:r>
    </w:p>
    <w:p w14:paraId="0FDB6748" w14:textId="038E47D7" w:rsidR="009119F1" w:rsidRPr="009119F1" w:rsidRDefault="009119F1" w:rsidP="009119F1">
      <w:r w:rsidRPr="009119F1">
        <w:t>Pregunta máxima actualidad para Pleno del día 25 septiembre</w:t>
      </w:r>
      <w:r>
        <w:t xml:space="preserve"> </w:t>
      </w:r>
      <w:r w:rsidR="00660722">
        <w:t>de</w:t>
      </w:r>
      <w:r w:rsidRPr="009119F1">
        <w:t xml:space="preserve"> 2025</w:t>
      </w:r>
      <w:r>
        <w:t>.</w:t>
      </w:r>
    </w:p>
    <w:p w14:paraId="6F15F704" w14:textId="7FA64A6D" w:rsidR="009119F1" w:rsidRPr="009119F1" w:rsidRDefault="009119F1" w:rsidP="009119F1">
      <w:r w:rsidRPr="009119F1">
        <w:t>S</w:t>
      </w:r>
      <w:r>
        <w:t>ra.</w:t>
      </w:r>
      <w:r w:rsidRPr="009119F1">
        <w:t xml:space="preserve"> Consejera de Vivienda, Juventud y Políticas Migratorias del Gobierno de Navarra</w:t>
      </w:r>
      <w:r>
        <w:t>:</w:t>
      </w:r>
    </w:p>
    <w:p w14:paraId="2A75393A" w14:textId="01B51B78" w:rsidR="009119F1" w:rsidRPr="009119F1" w:rsidRDefault="009119F1" w:rsidP="009119F1">
      <w:r w:rsidRPr="009119F1">
        <w:t>Ante la gravísima situación de la vivienda en Navarra, que especialmente afecta a los</w:t>
      </w:r>
      <w:r>
        <w:t xml:space="preserve"> </w:t>
      </w:r>
      <w:r w:rsidRPr="009119F1">
        <w:t>jóvenes, ¿qué medidas o acciones pretende tomar?</w:t>
      </w:r>
    </w:p>
    <w:p w14:paraId="6E213D6F" w14:textId="77777777" w:rsidR="009119F1" w:rsidRPr="009119F1" w:rsidRDefault="009119F1" w:rsidP="009119F1">
      <w:r w:rsidRPr="009119F1">
        <w:t>Pamplona, a 19 de septiembre de 2025</w:t>
      </w:r>
    </w:p>
    <w:p w14:paraId="2452E536" w14:textId="3BBF6F1E" w:rsidR="009119F1" w:rsidRDefault="009119F1" w:rsidP="009119F1">
      <w:r>
        <w:t xml:space="preserve">El Parlamentario Foral: </w:t>
      </w:r>
      <w:r w:rsidRPr="009119F1">
        <w:t>Emilio</w:t>
      </w:r>
      <w:r>
        <w:t xml:space="preserve"> </w:t>
      </w:r>
      <w:r w:rsidRPr="009119F1">
        <w:t>Jiménez Román</w:t>
      </w:r>
    </w:p>
    <w:sectPr w:rsidR="009119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3D"/>
    <w:rsid w:val="0004082E"/>
    <w:rsid w:val="00085BFB"/>
    <w:rsid w:val="00100867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60722"/>
    <w:rsid w:val="006747A5"/>
    <w:rsid w:val="006F16DD"/>
    <w:rsid w:val="00715306"/>
    <w:rsid w:val="0072313D"/>
    <w:rsid w:val="00727D6C"/>
    <w:rsid w:val="00754929"/>
    <w:rsid w:val="007A653D"/>
    <w:rsid w:val="008C666C"/>
    <w:rsid w:val="008D7311"/>
    <w:rsid w:val="008E408E"/>
    <w:rsid w:val="00911504"/>
    <w:rsid w:val="009119F1"/>
    <w:rsid w:val="0094372D"/>
    <w:rsid w:val="00984068"/>
    <w:rsid w:val="00A45945"/>
    <w:rsid w:val="00A62289"/>
    <w:rsid w:val="00AE508C"/>
    <w:rsid w:val="00B46472"/>
    <w:rsid w:val="00B93148"/>
    <w:rsid w:val="00BE13B1"/>
    <w:rsid w:val="00BF3DD5"/>
    <w:rsid w:val="00BF6CCC"/>
    <w:rsid w:val="00C111F9"/>
    <w:rsid w:val="00C507D2"/>
    <w:rsid w:val="00C57162"/>
    <w:rsid w:val="00D10586"/>
    <w:rsid w:val="00D55FC3"/>
    <w:rsid w:val="00E1081A"/>
    <w:rsid w:val="00E62334"/>
    <w:rsid w:val="00E62EC0"/>
    <w:rsid w:val="00F326C3"/>
    <w:rsid w:val="00F81149"/>
    <w:rsid w:val="00F849C4"/>
    <w:rsid w:val="00FA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8B6B"/>
  <w15:chartTrackingRefBased/>
  <w15:docId w15:val="{0F515F3D-59E6-4028-8AE9-28024985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6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6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6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6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6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6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6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6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6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6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6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6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65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65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65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65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65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65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6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6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6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6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6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65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65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65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6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65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65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344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2025-09-22T06:24:00Z</dcterms:created>
  <dcterms:modified xsi:type="dcterms:W3CDTF">2025-09-22T07:01:00Z</dcterms:modified>
</cp:coreProperties>
</file>