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A203" w14:textId="77777777" w:rsidR="00956B87" w:rsidRPr="0076784E" w:rsidRDefault="00956B87" w:rsidP="00956B87">
      <w:pPr>
        <w:pStyle w:val="OFI-FIRMA3"/>
        <w:jc w:val="both"/>
        <w:rPr>
          <w:noProof/>
          <w:sz w:val="16"/>
          <w:szCs w:val="16"/>
        </w:rPr>
      </w:pPr>
    </w:p>
    <w:p w14:paraId="2E301D32" w14:textId="77777777" w:rsidR="00956B87" w:rsidRPr="006F4F79" w:rsidRDefault="00956B87" w:rsidP="00956B87">
      <w:pPr>
        <w:pStyle w:val="OFI-TITULO3"/>
      </w:pPr>
      <w:r>
        <w:t>11-26/POR-00024. Galdera, migrazio-aukeraren aldeko departamentuarteko lehenbiziko batzordeari buruzkoa</w:t>
      </w:r>
    </w:p>
    <w:p w14:paraId="06DCE3EE" w14:textId="77777777" w:rsidR="00956B87" w:rsidRPr="00F45B61" w:rsidRDefault="00956B87" w:rsidP="00956B87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Galdera erretiratzea</w:t>
      </w:r>
    </w:p>
    <w:p w14:paraId="6320CFFD" w14:textId="77777777" w:rsidR="00956B87" w:rsidRDefault="00956B87" w:rsidP="00956B87">
      <w:pPr>
        <w:pStyle w:val="OFICIO-12"/>
      </w:pPr>
      <w:r>
        <w:t>2026ko urtarrilaren 26an egindako bilkuran, Nafarroako Parlamentuko Mahaiak, Eledunen Batzarrari entzun ondoren, honako erabaki hau hartu zuen, besteak beste:</w:t>
      </w:r>
    </w:p>
    <w:p w14:paraId="7CD81564" w14:textId="77777777" w:rsidR="00956B87" w:rsidRDefault="00956B87" w:rsidP="00956B87">
      <w:pPr>
        <w:pStyle w:val="OFICIO-12"/>
      </w:pPr>
      <w:r>
        <w:t>1. Jasotzat ematea María Olga Chueca Chueca andreak migrazio-aukeraren aldeko departamentuarteko lehenbiziko batzordeari buruz egindako ahozko galdera erretiratu izana. Galdera 2026ko urtarrilaren 23ko 5. Nafarroako Parlamentuko Aldizkari Ofizialean argitaratu zen.</w:t>
      </w:r>
    </w:p>
    <w:p w14:paraId="08B9A088" w14:textId="77777777" w:rsidR="00956B87" w:rsidRDefault="00956B87" w:rsidP="00956B87">
      <w:pPr>
        <w:pStyle w:val="OFI-TEXTO-MESA"/>
      </w:pPr>
      <w:r>
        <w:t>2. Erabaki hau Nafarroako Parlamentuko Aldizkari Ofizialean argitaratzea.</w:t>
      </w:r>
    </w:p>
    <w:p w14:paraId="545036FB" w14:textId="77777777" w:rsidR="00956B87" w:rsidRDefault="00956B87" w:rsidP="00956B87">
      <w:pPr>
        <w:pStyle w:val="OFI-FECHA"/>
      </w:pPr>
      <w:r>
        <w:t>Iruñean, 2026ko urtarrilaren 26an</w:t>
      </w:r>
    </w:p>
    <w:p w14:paraId="245A1027" w14:textId="77777777" w:rsidR="00956B87" w:rsidRDefault="00956B87" w:rsidP="00956B87">
      <w:pPr>
        <w:pStyle w:val="OFI-FIRMA3"/>
      </w:pPr>
      <w:r>
        <w:t>Lehendakaria: Unai Hualde Iglesias</w:t>
      </w:r>
    </w:p>
    <w:p w14:paraId="5F6B253C" w14:textId="77777777" w:rsidR="00956B87" w:rsidRDefault="00956B87"/>
    <w:sectPr w:rsidR="00956B87" w:rsidSect="00956B87">
      <w:headerReference w:type="default" r:id="rId6"/>
      <w:pgSz w:w="11906" w:h="16838"/>
      <w:pgMar w:top="2552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60FC" w14:textId="77777777" w:rsidR="00473716" w:rsidRDefault="00473716">
      <w:pPr>
        <w:spacing w:after="0" w:line="240" w:lineRule="auto"/>
      </w:pPr>
      <w:r>
        <w:separator/>
      </w:r>
    </w:p>
  </w:endnote>
  <w:endnote w:type="continuationSeparator" w:id="0">
    <w:p w14:paraId="3D0A5F53" w14:textId="77777777" w:rsidR="00473716" w:rsidRDefault="0047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8420" w14:textId="77777777" w:rsidR="00473716" w:rsidRDefault="00473716">
      <w:pPr>
        <w:spacing w:after="0" w:line="240" w:lineRule="auto"/>
      </w:pPr>
      <w:r>
        <w:separator/>
      </w:r>
    </w:p>
  </w:footnote>
  <w:footnote w:type="continuationSeparator" w:id="0">
    <w:p w14:paraId="651D3C17" w14:textId="77777777" w:rsidR="00473716" w:rsidRDefault="0047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F78A" w14:textId="3CA90999" w:rsidR="00473716" w:rsidRPr="0008528D" w:rsidRDefault="00956B87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AD99B1" wp14:editId="191102E7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3E339D" w14:textId="77777777" w:rsidR="00473716" w:rsidRDefault="004737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87"/>
    <w:rsid w:val="00473716"/>
    <w:rsid w:val="00550824"/>
    <w:rsid w:val="00956B87"/>
    <w:rsid w:val="00E9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4533A"/>
  <w15:chartTrackingRefBased/>
  <w15:docId w15:val="{F794A490-61F1-4346-AAD2-437E5FDF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B87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956B87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956B8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956B87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956B87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956B87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eastAsia="es-ES"/>
    </w:rPr>
  </w:style>
  <w:style w:type="paragraph" w:customStyle="1" w:styleId="OFI-TEXTO-MESA">
    <w:name w:val="OFI-TEXTO-MESA"/>
    <w:rsid w:val="00956B87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2026-01-26T12:38:00Z</dcterms:created>
  <dcterms:modified xsi:type="dcterms:W3CDTF">2026-01-26T12:55:00Z</dcterms:modified>
</cp:coreProperties>
</file>