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ekainaren 19an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Kutxaren desagerpenari buruzko ikerketa batzordeak 2017ko ekainaren 14ko erabaki bat igorri dio Legebiltzarreko Mahaiari, zeinaren bidez eskatzen baitu batzordearen ondorioztapenak onesteko epea 2017ko abenduaren 31ra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Erregelamenduko 62. artikuluan ezarritakoarekin bat, Eledunen Batzarrak erabakia hartu ondoren,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Kutxaren desagerpenari buruzko ikerketa batzordearen txostena bukatzeko epea 2017ko abenduaren 31ra arte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ekainaren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