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Xedatzea Iñaki Iriarte López jaunak aurkezturiko mozioa, zeinaren bidez Nafarroako Gobernua premiatzen baita beharrezkoak diren neurriak ezar ditzan, gure erkidegoan bizi diren Venezuelako erretiratu eta pentsiodunek oinarrizko soldata soziala eta gizarte-laguntzen zerbitzu eta sistema autonomikoak eskuratu ahal izateko, beren herrialdeko pentsiorik ez badute jasotzen, Eskubide Sozialetako Batzordean izapidetu dadin. Galdera 2017ko urriaren 20ko 128.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