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Lehendakaritzako, Funtzio Publikoko, Barneko eta Justiziako Batzordeak, 2017ko azaroaren 22an egindako bileran, honako erabaki hau onetsi zuen: “Erabakia. Horren bidez, Barne Ministerioa premiatzen da kargutik berehala ken dezan Gobernuak Aragoin duen ordezkaria, erantzukizun zuzena izan zuelako, egitez eta ez-egitez, irailaren 24an izandako gertakarietan”.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Espainiako Gobernuko Barne Ministerioa premiatzen du: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Kargutik berehala ken dezan Gobernuak Aragoin duen ordezkaria, erantzukizun zuzena izan zuelako, egitez eta ez-egitez, salatutako gertakarietan.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Behar diren jarduketak abiaraz ditzan, Fiskaltzak esku har dezan eta iker dezan Nafarroako eta Estatuko gainerako tokietako ordezkari politiko eta agintarien oinarrizko eskubideen urraketa”.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azaroaren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