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Alberto Catalán Higueras jaunak egindako galderaren erantzuna, Foru Diputazioak emana, Sarrigurengo D ereduko Haur eta Lehen Hezkuntzako Ikastetxe Publikoari buruzkoa. Galdera 2017ko urriaren 6ko 123.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talde parlamentarioari atxikitako foru parlamentari Alberto Catalán Higueras jaunak 9-17/PES-00216 idatzizko galdera aurkeztu du. Hauxe da Nafarroako Hezkuntzako kontseilariaren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Sarrigurengo D ereduko “Joakin Lizarraga” Haur eta Lehen Hezkuntzako Ikastetxe Publikoaren kanpoko aldeko errotulazioa dela-eta egindako galderei dagokienez, Hezkuntza Departamentuak 2016-2017 ikasturtean zehar jarri zuen ikastetxeko fatxadan ikastetxearen izendapen ofiziala jasotzen zuen identifikazio-errotulua. Errotulazio hori, erantsitako argazkian ikus daitekeen bezala, ele bitan dago, araudiak horri buruz ezarritakoari jarraituz.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Ikastetxearen barneko egoitzen errotulazioari dagokionez, zeina ikastetxearen beraren erantzukizuna baita, gaztelaniaz, euskaraz eta ingelesez dago.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27an.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kontseilaria eta Gobernuko eleduna: María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