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urtarrilaren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Sergio Sayas López jaunak aurkeztutako galdera, San Martín Doktorea zentroko pediatriako larrialdietan joan den abenduaren 30ean gertatutako kolapsoari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(UPN) talde parlamentarioko Sergio Sayas López jaunak, Legebiltzarreko Erregelamenduan ezarritakoaren babesean, honako galdera hau egiten du, Nafarroako Gobernuko Osasuneko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Zer dela-eta gertatu zen pediatriako larrialdien kolapso bat Iruñeko San Martín Doktorea zentroan, joan den igandean, abenduak 30?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Sergio Sayas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