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'Hezkuntza Berezirako Baliabideen Nafarroako Zentroarentzako zuzkidura’ aurrekontu-partidaren jarduketei eta kostu ekonomikoari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zer jarduketa finantzatuko ditu, eta zer kostu ekonomikorekin, 2018rako Nafarroako Aurrekontu Orokorretako 'Hezkuntza Berezirako Baliabideen Nafarroako Zentroarentzako zuzkidura’ izeneko aurrekontu-partidatik?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urtarrilaren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