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2017ko abenduaren 20an egindako bileran, honako erabaki hau onetsi zuen: “Erabakia. Horren bidez, Espainiako Gobernua premiatzen da Venezuelako Gobernuaren aurrean bitartekari-lana egitera, hark Espainian eta Nafarroan bizi diren egoiliarrei ordain diezazkien zor zaizkien 2016ko eta 2017ko pentsio eta erretiroak; prozedura bat ezar dezan pentsio eta erretiro horiek onuradunei erregulartasunez ordainduko zaizkiela bermatuko duena; eta, egoera normaltzen den bitartean, Espainiako gizarte-babeseko sisteman pertsona horiei erabateko sarbidea eman dakien”.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Venezuelako Gobernuaren aurrean bitartekari-lana egin dezan, epe laburrean konponbide bat lortze aldera Nafarroan eta Espainian bizi diren egoiliarren alde sortutako pentsio eta erretiroen ez-ordaintzeari dagokionez, halako moduz non ahalbidetuko baita haiei zor zaizkien 2016ko eta 2017ko zenbatekoak ordaintzea eta prozedura bat ezartzea, bermatzekoa pentsio eta erretiro horiek onuradunei erregulartasunez ordainduko zaizkiela.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Neurriak har ditzan, egoera normaltzen den bitartean pertsona horiek Espainiako gizarte-babeseko sisteman erabateko sarbidea izatea ahalbidetzekoak; bereziki, pobrezian eta/edo gizarte bazterketako arriskuan daudenei dagokienez”.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