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jakinaren gainean dagoela Nafarroako Alderdi Sozialista talde parlamentarioak aurkezturiko mozioa erretiratu duela. Mozioaren bidez Nafarroako Gobernua premiatzen da hartu beharreko neurriak har ditzan Pitillasko ikastetxe publikoan 2015-2016 ikasturtean irekita zegoen eta 2016-2017 ikasturtean kendu den eskola-unitatea berrezartzeko. Mozioa 2016ko urriaren 21eko 121.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