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Adieraztea jakinaren gainean dagoela Nafarroako Alderdi Sozialista talde parlamentarioak aurkezturiko mozioa erretiratu duela. Mozioaren bidez Nafarroako Gobernua premiatzen da hartu beharreko neurriak har ditzan Pitillasko ikastetxe publikoan 2015-2016 ikasturtean irekita zegoen eta 2016-2017 ikasturtean kendu den eskola-unitatea berrezartzeko. Mozioa 2016ko urriaren 21eko 121.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