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urtarrilaren 29an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aurkeztutako galdera, Nafarroan bakardadean dauden pertsonei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urtarrilaren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Parlamentari naizen honek honako hau jakin nahi dut Nafarroan bakardadean dauden –arrazoiak arrazoi beste pertsona batzuekin ia harremanik ez duten– pertsonei buruzko datuak (ezaugarri fisikoak, sozialak, ekonomikoak eta abar) direla-eta: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Ea Nafarroak horri buruzko azterlanik duen.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Baiezkoan, azterlana jaso nahi dugu, bai eta Gobernuak horri buruz dauzkan datuak ere.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Detektatutako kasuistika ezberdinen ondorioak arintze aldera administrazio publikoek orain arte abiarazitako neurriak.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Ea zer neurri ari diren une honetan aztertzen etorkizunean abiarazteko.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urtarrilaren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