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urtarrilaren 29an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Sergio Sayas López jaunak aurkeztutako galdera, gaixoak zentro pribatuetara deribatzearen aldeko apustu egitean Gobernuak erakusten duen inkoherentziari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urtarrilaren 29an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Unión del Pueblo Navarro (UPN) talde parlamentarioko Sergio Sayas López jaunak, Legebiltzarreko Erregelamenduan ezarritakoaren babesean, honako galdera hau egiten du, Nafarroako Gobernuko Osasuneko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Gaixoak zentro pribatuetara deribatzearen aldeko apustu egitean Gobernuak erakusten duen inkoherentziari buruzko azalpenik eman al dezakezu?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urtarrilaren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Sergio Sayas López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