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gaixoak zentro pribatuetara deribatzearen aldeko apustu egitean Gobernuak erakusten duen inkoherentziari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Gaixoak zentro pribatuetara deribatzearen aldeko apustu egitean Gobernuak erakusten duen inkoherentziari buruzko azalpenik eman al dezakezu?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