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Javier García Jiménez jaunak aurkeztutako galdera, eskola-aurreinskripzioko kanpainari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parlamentari Javier García Jiménez jaunak, Legebiltzarreko Erregelamenduan ezarritakoaren babesean, honako galdera hau aurkezten du, Hezkuntzako kontseilari Maria Solana andreak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 baloratzen duzu Nafarroako eskola-aurreinskripzioko kanpaina?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