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Nafarroan euskararen erabilera dela-eta Soziolinguistika Klusterrak egindako inkesta azal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Ana Beltrán Villalba andreak, Legebiltzarreko Erregelamenduan ezarritakoaren babesean, honako galdera hau aurkezten du, Barkos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Euskarabideak finantzatuta Soziolinguistika Klusterrak egin duen inkestak dio Nafarroan % 6,7k erabiltzen duela euskara. Zer balorazio egiten duzu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