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Mónica Doménech Linde andreak aurkezturiko mozioa, zeinaren bidez Nafarroako Gobernua premiatzen baita Jaiotzarako Laguntzaren eta Amagandiko Edoskitzearen Humanizaziorako Ekimena susta dezan Foru Erkidegoan, Osasun Batzordean izapidetu dadin. Mozioa 2017ko urriaren 16ko 124.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