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26 de marzo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previsiones de incluir plazas de agente o técnica de igualdad en la Oferta Pública de Empleo para 2018/2019,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día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Teresa Sáez Barrao, Parlamentaria Foral adscrita al Grupo Podemos-Ahal Dugu, al amparo de lo dispuesto en el Reglamento de esta Cámara presenta la siguiente pregunta oral, a fin de que sea respondida en el próximo Pleno de la Cámara por parte de la Sra. Consejera de Presidencia, Función Pública, Interior y Justicia.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Oferta Pública de Empleo anunciada por el Gobierno de Navarra no recoge ninguna plaza relacionada con el perfil de agente o técnica de igualdad, figura imprescindible para desarrollar las políticas de igualdad de la administración de manera transversal, ¿Qué previsiones tiene el Gobierno para 2018/2019 en relación con la Oferta de Empleo de esta figura provisional?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20 de marzo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