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2018ko martxoaren 20an egindako bileran, honako erabaki hau onetsi zuen: “Erabakia. Horren bidez, Hezkuntza Departamentua premiatzen da aparteko neurriak har ditzan, bitarteko irakasleek irakasle-klaustroaren % 40 baino gehiago egiten duten ikastetxeetako plantillei egonkortasuna emateko”.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Gobernuko Hezkuntza Departamentua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Aparteko neurriak ezar ditzan, bitarteko irakasleek irakasle-klaustroaren % 40 baino gehiago egiten duten ikastetxeetako plantillei egonkortasuna emateko, eta hori ez da eragozpen izanen ikastetxeetan irakasle-plantillak egonkortzeko egiazko tresna gisa egin daitezen egin beharko lan-eskaintza publiko guztiak.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Ikastetxe ez-unibertsitarioetan ikasturte bakoitzerako hasiera batez ezartzen diren baliabideak eta plantillak handitu ditzan, aparteko eskolatze-aldian eta ikasturtean zehar eskolatzen diren ikasleak aintzat hartuta”.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