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2018ko apirilaren 19an egindako bilkuran, honako mozio hau ezetsi egin du: “Mozioa. Horren bidez, Nafarroako Gobernua premiatzen da Nafarroako pentsioen egoeraren gaineko azterlan bat aurkez dezan, eta behar diren urratsak egin ditzan pentsio-sistema propio baterantz aurrera egiteko. Mozioa María Asunción Fernández de Garayalde Lazkano Sala andreak aurkeztu zuen eta 2018ko apirilaren 5eko 39.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apirilaren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