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voluntad y previsión que tiene el Gobierno de Navarra de negociar y acordar con los agentes sociales un nuevo Plan de Empleo, formulada por el Ilmo. Sr. D. José Miguel Nuin Moreno.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Miguel Nuin Moreno, Portavoz de la Agrupación de Parlamentarios Forales de lzquierda-Ezkerra, al amparo de lo establecido en el Reglamento, presenta a la Presidenta del Gobierno de Navarra la siguiente pregunta oral de máxima actualidad para su contestación en el próximo pleno del 3 de mayo.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voluntad y previsión tiene el Gobierno de Navarra de negociar y acordar con los agentes sociales (empresarios y sindicatos) un nuevo Plan de Empleo?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